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AD" w:rsidRDefault="00DF718F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B361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ЛОКАЛЬНЫЕ   НОРМАТИВНЫЕ  АКТЫ,  РЕГЛАМЕНТИРУЮЩИЕ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ПРАВА, ОБЯЗАННОСТИ И ОТВЕТСТВЕННОСТЬ РА</w:t>
      </w:r>
      <w:r w:rsidR="00D41820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ОТНИКОВ ОБРАЗОВАТЕЛЬНОЙ ОРГАНИЗАЦИИ (с № 5.1. по № 5.2.).</w:t>
      </w:r>
    </w:p>
    <w:p w:rsidR="00E406FB" w:rsidRDefault="00E406FB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6FB" w:rsidRPr="00E406FB" w:rsidRDefault="00E406FB" w:rsidP="00E40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FB">
        <w:rPr>
          <w:rFonts w:ascii="Times New Roman" w:hAnsi="Times New Roman" w:cs="Times New Roman"/>
          <w:b/>
          <w:sz w:val="24"/>
          <w:szCs w:val="24"/>
        </w:rPr>
        <w:t>5.1. Положение об аттестации преподавателей МКУДО ДМШ на соответствие занимаемой должности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36AD" w:rsidRPr="008F36AD" w:rsidRDefault="008F36AD" w:rsidP="008F3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406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36AD">
        <w:rPr>
          <w:rFonts w:ascii="Times New Roman" w:hAnsi="Times New Roman" w:cs="Times New Roman"/>
          <w:b/>
          <w:sz w:val="24"/>
          <w:szCs w:val="24"/>
        </w:rPr>
        <w:t>Порядок проведения квалификационного испытания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МКУДО ДМШ</w:t>
      </w:r>
      <w:r w:rsidRPr="008F36AD">
        <w:rPr>
          <w:rFonts w:ascii="Times New Roman" w:hAnsi="Times New Roman" w:cs="Times New Roman"/>
          <w:b/>
          <w:sz w:val="24"/>
          <w:szCs w:val="24"/>
        </w:rPr>
        <w:t>, проходящих аттестацию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 целью подтверждения соответствия занимаемой должности.</w:t>
      </w:r>
    </w:p>
    <w:p w:rsidR="008F36AD" w:rsidRDefault="008F36AD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F36AD" w:rsidSect="006E31CF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3C8"/>
    <w:multiLevelType w:val="multilevel"/>
    <w:tmpl w:val="1F36B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464670"/>
    <w:multiLevelType w:val="multilevel"/>
    <w:tmpl w:val="867CE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C160D7"/>
    <w:multiLevelType w:val="multilevel"/>
    <w:tmpl w:val="B508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C9F"/>
    <w:rsid w:val="00114F14"/>
    <w:rsid w:val="00163305"/>
    <w:rsid w:val="001A111F"/>
    <w:rsid w:val="001B7237"/>
    <w:rsid w:val="0021542D"/>
    <w:rsid w:val="0022084A"/>
    <w:rsid w:val="0028567A"/>
    <w:rsid w:val="002B4136"/>
    <w:rsid w:val="002E7B76"/>
    <w:rsid w:val="002F7942"/>
    <w:rsid w:val="00307973"/>
    <w:rsid w:val="00332A4F"/>
    <w:rsid w:val="003523E7"/>
    <w:rsid w:val="003D2247"/>
    <w:rsid w:val="003E02BD"/>
    <w:rsid w:val="003E2926"/>
    <w:rsid w:val="003F5759"/>
    <w:rsid w:val="00416339"/>
    <w:rsid w:val="00483646"/>
    <w:rsid w:val="005136A0"/>
    <w:rsid w:val="00514492"/>
    <w:rsid w:val="005D2A25"/>
    <w:rsid w:val="00617ADF"/>
    <w:rsid w:val="006337A8"/>
    <w:rsid w:val="00641A02"/>
    <w:rsid w:val="006749BC"/>
    <w:rsid w:val="00677353"/>
    <w:rsid w:val="006800E8"/>
    <w:rsid w:val="006B441C"/>
    <w:rsid w:val="006E31CF"/>
    <w:rsid w:val="006F3C8D"/>
    <w:rsid w:val="007B1A88"/>
    <w:rsid w:val="007F0642"/>
    <w:rsid w:val="00817AF4"/>
    <w:rsid w:val="00823BD1"/>
    <w:rsid w:val="00833AE8"/>
    <w:rsid w:val="00885C9B"/>
    <w:rsid w:val="008E0C9F"/>
    <w:rsid w:val="008F36AD"/>
    <w:rsid w:val="009050BD"/>
    <w:rsid w:val="0094148B"/>
    <w:rsid w:val="009629C0"/>
    <w:rsid w:val="00976630"/>
    <w:rsid w:val="009E23E8"/>
    <w:rsid w:val="00A943AA"/>
    <w:rsid w:val="00AA6402"/>
    <w:rsid w:val="00AE5759"/>
    <w:rsid w:val="00B302E7"/>
    <w:rsid w:val="00B3611F"/>
    <w:rsid w:val="00B70199"/>
    <w:rsid w:val="00BC5337"/>
    <w:rsid w:val="00C075C2"/>
    <w:rsid w:val="00C11A48"/>
    <w:rsid w:val="00C72B9F"/>
    <w:rsid w:val="00CA0D9B"/>
    <w:rsid w:val="00CB609D"/>
    <w:rsid w:val="00D408D8"/>
    <w:rsid w:val="00D41820"/>
    <w:rsid w:val="00D46425"/>
    <w:rsid w:val="00D77AED"/>
    <w:rsid w:val="00D96015"/>
    <w:rsid w:val="00DF718F"/>
    <w:rsid w:val="00E37285"/>
    <w:rsid w:val="00E406FB"/>
    <w:rsid w:val="00EB59F2"/>
    <w:rsid w:val="00ED1C6A"/>
    <w:rsid w:val="00ED5D70"/>
    <w:rsid w:val="00F23D52"/>
    <w:rsid w:val="00F372E1"/>
    <w:rsid w:val="00F74D9B"/>
    <w:rsid w:val="00FD390B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57</cp:revision>
  <dcterms:created xsi:type="dcterms:W3CDTF">2018-12-03T22:09:00Z</dcterms:created>
  <dcterms:modified xsi:type="dcterms:W3CDTF">2018-12-10T23:38:00Z</dcterms:modified>
</cp:coreProperties>
</file>